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B6353" w:rsidRDefault="005215A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-3583247</wp:posOffset>
                </wp:positionV>
                <wp:extent cx="8020409" cy="5674884"/>
                <wp:effectExtent l="0" t="0" r="19050" b="2159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0409" cy="5674884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14FE43" id="円/楕円 1" o:spid="_x0000_s1026" style="position:absolute;left:0;text-align:left;margin-left:0;margin-top:-282.15pt;width:631.55pt;height:446.8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" fillcolor="#f3a875 [2165]" strokecolor="white [3212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w10:wrap anchorx="margin"/>
              </v:oval>
            </w:pict>
          </mc:Fallback>
        </mc:AlternateContent>
      </w:r>
      <w:r w:rsidR="00FB6353" w:rsidRPr="00FB6353">
        <w:rPr>
          <w:rFonts w:ascii="HG創英角ﾎﾟｯﾌﾟ体" w:eastAsia="HG創英角ﾎﾟｯﾌﾟ体" w:hAnsi="HG創英角ﾎﾟｯﾌﾟ体" w:hint="eastAsia"/>
          <w:sz w:val="56"/>
          <w:szCs w:val="56"/>
        </w:rPr>
        <w:t>民商</w:t>
      </w:r>
      <w:r w:rsidR="00FB6353">
        <w:rPr>
          <w:rFonts w:ascii="HG創英角ﾎﾟｯﾌﾟ体" w:eastAsia="HG創英角ﾎﾟｯﾌﾟ体" w:hAnsi="HG創英角ﾎﾟｯﾌﾟ体" w:hint="eastAsia"/>
          <w:sz w:val="40"/>
          <w:szCs w:val="40"/>
        </w:rPr>
        <w:t xml:space="preserve">　</w:t>
      </w:r>
      <w:r w:rsidR="00FB6353" w:rsidRPr="00FB6353">
        <w:rPr>
          <w:rFonts w:ascii="HG創英角ﾎﾟｯﾌﾟ体" w:eastAsia="HG創英角ﾎﾟｯﾌﾟ体" w:hAnsi="HG創英角ﾎﾟｯﾌﾟ体" w:hint="eastAsia"/>
          <w:sz w:val="96"/>
          <w:szCs w:val="96"/>
        </w:rPr>
        <w:t>なんでも相談会</w:t>
      </w:r>
    </w:p>
    <w:p w:rsidR="00FB6353" w:rsidRDefault="005215A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4890135</wp:posOffset>
                </wp:positionH>
                <wp:positionV relativeFrom="paragraph">
                  <wp:posOffset>41160</wp:posOffset>
                </wp:positionV>
                <wp:extent cx="1219200" cy="1011382"/>
                <wp:effectExtent l="0" t="0" r="19050" b="1778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01138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5AA" w:rsidRPr="005215AA" w:rsidRDefault="005215AA" w:rsidP="005215AA">
                            <w:pPr>
                              <w:spacing w:line="6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56"/>
                                <w:szCs w:val="56"/>
                              </w:rPr>
                            </w:pPr>
                            <w:r w:rsidRPr="005215AA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>相談</w:t>
                            </w:r>
                          </w:p>
                          <w:p w:rsidR="005215AA" w:rsidRPr="005215AA" w:rsidRDefault="005215AA" w:rsidP="005215AA">
                            <w:pPr>
                              <w:spacing w:line="600" w:lineRule="exact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5215AA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>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385.05pt;margin-top:3.25pt;width:96pt;height:7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" fillcolor="white [3201]" strokecolor="black [3200]" strokeweight="1pt">
                <v:stroke joinstyle="miter"/>
                <v:textbox>
                  <w:txbxContent>
                    <w:p w:rsidR="005215AA" w:rsidRPr="005215AA" w:rsidRDefault="005215AA" w:rsidP="005215AA">
                      <w:pPr>
                        <w:spacing w:line="6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56"/>
                          <w:szCs w:val="56"/>
                        </w:rPr>
                      </w:pPr>
                      <w:r w:rsidRPr="005215AA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>相談</w:t>
                      </w:r>
                    </w:p>
                    <w:p w:rsidR="005215AA" w:rsidRPr="005215AA" w:rsidRDefault="005215AA" w:rsidP="005215AA">
                      <w:pPr>
                        <w:spacing w:line="600" w:lineRule="exact"/>
                        <w:jc w:val="center"/>
                        <w:rPr>
                          <w:sz w:val="56"/>
                          <w:szCs w:val="56"/>
                        </w:rPr>
                      </w:pPr>
                      <w:r w:rsidRPr="005215AA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>無料</w:t>
                      </w:r>
                    </w:p>
                  </w:txbxContent>
                </v:textbox>
              </v:roundrect>
            </w:pict>
          </mc:Fallback>
        </mc:AlternateContent>
      </w:r>
      <w:r w:rsidR="00FB635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27824</wp:posOffset>
                </wp:positionV>
                <wp:extent cx="3394364" cy="1579418"/>
                <wp:effectExtent l="0" t="0" r="15875" b="2095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4364" cy="1579418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6353" w:rsidRPr="005215AA" w:rsidRDefault="00FB6353" w:rsidP="00FB6353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sz w:val="52"/>
                                <w:szCs w:val="52"/>
                              </w:rPr>
                            </w:pPr>
                            <w:r w:rsidRPr="005215AA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52"/>
                                <w:szCs w:val="52"/>
                              </w:rPr>
                              <w:t>７/</w:t>
                            </w:r>
                            <w:r w:rsidR="007F45A9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52"/>
                                <w:szCs w:val="52"/>
                              </w:rPr>
                              <w:t>１９</w:t>
                            </w:r>
                            <w:r w:rsidR="007F45A9">
                              <w:rPr>
                                <w:rFonts w:ascii="HG創英角ｺﾞｼｯｸUB" w:eastAsia="HG創英角ｺﾞｼｯｸUB" w:hAnsi="HG創英角ｺﾞｼｯｸUB"/>
                                <w:b/>
                                <w:sz w:val="52"/>
                                <w:szCs w:val="52"/>
                              </w:rPr>
                              <w:t>（</w:t>
                            </w:r>
                            <w:r w:rsidR="007F45A9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52"/>
                                <w:szCs w:val="52"/>
                              </w:rPr>
                              <w:t>水</w:t>
                            </w:r>
                            <w:r w:rsidRPr="005215AA">
                              <w:rPr>
                                <w:rFonts w:ascii="HG創英角ｺﾞｼｯｸUB" w:eastAsia="HG創英角ｺﾞｼｯｸUB" w:hAnsi="HG創英角ｺﾞｼｯｸUB"/>
                                <w:b/>
                                <w:sz w:val="52"/>
                                <w:szCs w:val="52"/>
                              </w:rPr>
                              <w:t>）</w:t>
                            </w:r>
                          </w:p>
                          <w:p w:rsidR="00FB6353" w:rsidRPr="00FB6353" w:rsidRDefault="00FB6353" w:rsidP="00FB635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2"/>
                                <w:szCs w:val="52"/>
                              </w:rPr>
                            </w:pPr>
                            <w:r w:rsidRPr="005215AA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52"/>
                                <w:szCs w:val="52"/>
                              </w:rPr>
                              <w:t>夜</w:t>
                            </w:r>
                            <w:r w:rsidRPr="005215AA">
                              <w:rPr>
                                <w:rFonts w:ascii="HG創英角ｺﾞｼｯｸUB" w:eastAsia="HG創英角ｺﾞｼｯｸUB" w:hAnsi="HG創英角ｺﾞｼｯｸUB"/>
                                <w:b/>
                                <w:sz w:val="52"/>
                                <w:szCs w:val="52"/>
                              </w:rPr>
                              <w:t>６時半～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" o:spid="_x0000_s1027" style="position:absolute;left:0;text-align:left;margin-left:0;margin-top:2.2pt;width:267.25pt;height:124.3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" fillcolor="white [3201]" strokecolor="black [3200]" strokeweight="1pt">
                <v:stroke joinstyle="miter"/>
                <v:textbox>
                  <w:txbxContent>
                    <w:p w:rsidR="00FB6353" w:rsidRPr="005215AA" w:rsidRDefault="00FB6353" w:rsidP="00FB6353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sz w:val="52"/>
                          <w:szCs w:val="52"/>
                        </w:rPr>
                      </w:pPr>
                      <w:r w:rsidRPr="005215AA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52"/>
                          <w:szCs w:val="52"/>
                        </w:rPr>
                        <w:t>７/</w:t>
                      </w:r>
                      <w:r w:rsidR="007F45A9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52"/>
                          <w:szCs w:val="52"/>
                        </w:rPr>
                        <w:t>１９</w:t>
                      </w:r>
                      <w:r w:rsidR="007F45A9">
                        <w:rPr>
                          <w:rFonts w:ascii="HG創英角ｺﾞｼｯｸUB" w:eastAsia="HG創英角ｺﾞｼｯｸUB" w:hAnsi="HG創英角ｺﾞｼｯｸUB"/>
                          <w:b/>
                          <w:sz w:val="52"/>
                          <w:szCs w:val="52"/>
                        </w:rPr>
                        <w:t>（</w:t>
                      </w:r>
                      <w:r w:rsidR="007F45A9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52"/>
                          <w:szCs w:val="52"/>
                        </w:rPr>
                        <w:t>水</w:t>
                      </w:r>
                      <w:r w:rsidRPr="005215AA">
                        <w:rPr>
                          <w:rFonts w:ascii="HG創英角ｺﾞｼｯｸUB" w:eastAsia="HG創英角ｺﾞｼｯｸUB" w:hAnsi="HG創英角ｺﾞｼｯｸUB"/>
                          <w:b/>
                          <w:sz w:val="52"/>
                          <w:szCs w:val="52"/>
                        </w:rPr>
                        <w:t>）</w:t>
                      </w:r>
                    </w:p>
                    <w:p w:rsidR="00FB6353" w:rsidRPr="00FB6353" w:rsidRDefault="00FB6353" w:rsidP="00FB635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52"/>
                          <w:szCs w:val="52"/>
                        </w:rPr>
                      </w:pPr>
                      <w:r w:rsidRPr="005215AA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52"/>
                          <w:szCs w:val="52"/>
                        </w:rPr>
                        <w:t>夜</w:t>
                      </w:r>
                      <w:r w:rsidRPr="005215AA">
                        <w:rPr>
                          <w:rFonts w:ascii="HG創英角ｺﾞｼｯｸUB" w:eastAsia="HG創英角ｺﾞｼｯｸUB" w:hAnsi="HG創英角ｺﾞｼｯｸUB"/>
                          <w:b/>
                          <w:sz w:val="52"/>
                          <w:szCs w:val="52"/>
                        </w:rPr>
                        <w:t>６時半～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FB6353" w:rsidRDefault="00FB6353"/>
    <w:p w:rsidR="00FB6353" w:rsidRDefault="00B351A8"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-515170</wp:posOffset>
            </wp:positionH>
            <wp:positionV relativeFrom="paragraph">
              <wp:posOffset>236245</wp:posOffset>
            </wp:positionV>
            <wp:extent cx="683491" cy="512618"/>
            <wp:effectExtent l="0" t="0" r="0" b="190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asiosa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491" cy="512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6353" w:rsidRDefault="00B351A8"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page">
              <wp:posOffset>-185364</wp:posOffset>
            </wp:positionH>
            <wp:positionV relativeFrom="paragraph">
              <wp:posOffset>221101</wp:posOffset>
            </wp:positionV>
            <wp:extent cx="1544975" cy="115873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asiosa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975" cy="1158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-196850</wp:posOffset>
            </wp:positionH>
            <wp:positionV relativeFrom="paragraph">
              <wp:posOffset>69215</wp:posOffset>
            </wp:positionV>
            <wp:extent cx="1423670" cy="1652270"/>
            <wp:effectExtent l="0" t="0" r="0" b="508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igeru_ma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670" cy="1652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6353" w:rsidRDefault="00FB6353"/>
    <w:p w:rsidR="00FB6353" w:rsidRDefault="00EB1CFE"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5555674</wp:posOffset>
            </wp:positionH>
            <wp:positionV relativeFrom="paragraph">
              <wp:posOffset>131907</wp:posOffset>
            </wp:positionV>
            <wp:extent cx="1648520" cy="1343544"/>
            <wp:effectExtent l="0" t="0" r="8890" b="952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uple_setsume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078" cy="1346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6353" w:rsidRDefault="00FB6353"/>
    <w:p w:rsidR="00FB6353" w:rsidRDefault="005215A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104140</wp:posOffset>
                </wp:positionV>
                <wp:extent cx="3324975" cy="969818"/>
                <wp:effectExtent l="0" t="0" r="27940" b="2095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975" cy="969818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74AD" w:rsidRPr="005A270E" w:rsidRDefault="007F45A9" w:rsidP="005A270E">
                            <w:pPr>
                              <w:spacing w:line="46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40"/>
                                <w:szCs w:val="40"/>
                              </w:rPr>
                              <w:t>ボランテ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sz w:val="40"/>
                                <w:szCs w:val="40"/>
                              </w:rPr>
                              <w:t>ィアセンター</w:t>
                            </w:r>
                          </w:p>
                          <w:p w:rsidR="00EC74AD" w:rsidRPr="005A270E" w:rsidRDefault="007F45A9" w:rsidP="005A270E">
                            <w:pPr>
                              <w:spacing w:line="46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  <w:szCs w:val="28"/>
                              </w:rPr>
                              <w:t>２</w:t>
                            </w:r>
                            <w:r w:rsidR="00EC74AD" w:rsidRPr="005A270E"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  <w:szCs w:val="28"/>
                              </w:rPr>
                              <w:t>階</w:t>
                            </w:r>
                            <w:r w:rsidR="00EC74AD" w:rsidRPr="005A270E"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  <w:szCs w:val="28"/>
                              </w:rPr>
                              <w:t>図書室</w:t>
                            </w:r>
                          </w:p>
                          <w:p w:rsidR="00B931DA" w:rsidRPr="00EC74AD" w:rsidRDefault="007F45A9" w:rsidP="005A270E">
                            <w:pPr>
                              <w:spacing w:line="460" w:lineRule="exact"/>
                              <w:jc w:val="center"/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  <w:szCs w:val="28"/>
                              </w:rPr>
                              <w:t>新発田市本町4-16-83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8" style="position:absolute;left:0;text-align:left;margin-left:0;margin-top:8.2pt;width:261.8pt;height:76.3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" fillcolor="#5b9bd5 [3204]" strokecolor="white [3201]" strokeweight="1.5pt">
                <v:textbox>
                  <w:txbxContent>
                    <w:p w:rsidR="00EC74AD" w:rsidRPr="005A270E" w:rsidRDefault="007F45A9" w:rsidP="005A270E">
                      <w:pPr>
                        <w:spacing w:line="460" w:lineRule="exact"/>
                        <w:jc w:val="center"/>
                        <w:rPr>
                          <w:rFonts w:ascii="HG創英角ｺﾞｼｯｸUB" w:eastAsia="HG創英角ｺﾞｼｯｸUB" w:hAnsi="HG創英角ｺﾞｼｯｸUB" w:hint="eastAsia"/>
                          <w:sz w:val="40"/>
                          <w:szCs w:val="40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40"/>
                          <w:szCs w:val="40"/>
                        </w:rPr>
                        <w:t>ボランテ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sz w:val="40"/>
                          <w:szCs w:val="40"/>
                        </w:rPr>
                        <w:t>ィアセンター</w:t>
                      </w:r>
                    </w:p>
                    <w:p w:rsidR="00EC74AD" w:rsidRPr="005A270E" w:rsidRDefault="007F45A9" w:rsidP="005A270E">
                      <w:pPr>
                        <w:spacing w:line="460" w:lineRule="exact"/>
                        <w:jc w:val="center"/>
                        <w:rPr>
                          <w:rFonts w:ascii="HG創英角ｺﾞｼｯｸUB" w:eastAsia="HG創英角ｺﾞｼｯｸUB" w:hAnsi="HG創英角ｺﾞｼｯｸUB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28"/>
                          <w:szCs w:val="28"/>
                        </w:rPr>
                        <w:t>２</w:t>
                      </w:r>
                      <w:r w:rsidR="00EC74AD" w:rsidRPr="005A270E">
                        <w:rPr>
                          <w:rFonts w:ascii="HG創英角ｺﾞｼｯｸUB" w:eastAsia="HG創英角ｺﾞｼｯｸUB" w:hAnsi="HG創英角ｺﾞｼｯｸUB" w:hint="eastAsia"/>
                          <w:sz w:val="28"/>
                          <w:szCs w:val="28"/>
                        </w:rPr>
                        <w:t>階</w:t>
                      </w:r>
                      <w:r w:rsidR="00EC74AD" w:rsidRPr="005A270E">
                        <w:rPr>
                          <w:rFonts w:ascii="HG創英角ｺﾞｼｯｸUB" w:eastAsia="HG創英角ｺﾞｼｯｸUB" w:hAnsi="HG創英角ｺﾞｼｯｸUB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sz w:val="28"/>
                          <w:szCs w:val="28"/>
                        </w:rPr>
                        <w:t>図書室</w:t>
                      </w:r>
                    </w:p>
                    <w:p w:rsidR="00B931DA" w:rsidRPr="00EC74AD" w:rsidRDefault="007F45A9" w:rsidP="005A270E">
                      <w:pPr>
                        <w:spacing w:line="460" w:lineRule="exact"/>
                        <w:jc w:val="center"/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28"/>
                          <w:szCs w:val="28"/>
                        </w:rPr>
                        <w:t>新発田市本町4-16-83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B6353" w:rsidRDefault="00FB6353"/>
    <w:p w:rsidR="00FB6353" w:rsidRDefault="00FB6353"/>
    <w:p w:rsidR="00FB6353" w:rsidRDefault="00FB6353"/>
    <w:p w:rsidR="003A5A12" w:rsidRDefault="00DB7BB6"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page">
              <wp:posOffset>512561</wp:posOffset>
            </wp:positionH>
            <wp:positionV relativeFrom="paragraph">
              <wp:posOffset>270048</wp:posOffset>
            </wp:positionV>
            <wp:extent cx="1241883" cy="1399309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uilding_roudoukijyun_kantokusy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883" cy="1399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15AA" w:rsidRDefault="00B351A8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4649333</wp:posOffset>
                </wp:positionH>
                <wp:positionV relativeFrom="paragraph">
                  <wp:posOffset>24315</wp:posOffset>
                </wp:positionV>
                <wp:extent cx="1504315" cy="1226820"/>
                <wp:effectExtent l="19050" t="0" r="38735" b="259080"/>
                <wp:wrapNone/>
                <wp:docPr id="18" name="雲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315" cy="1226820"/>
                        </a:xfrm>
                        <a:prstGeom prst="cloudCallout">
                          <a:avLst>
                            <a:gd name="adj1" fmla="val 16870"/>
                            <a:gd name="adj2" fmla="val 66767"/>
                          </a:avLst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51A8" w:rsidRDefault="00B351A8" w:rsidP="00B351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18" o:spid="_x0000_s1029" type="#_x0000_t106" style="position:absolute;left:0;text-align:left;margin-left:366.1pt;margin-top:1.9pt;width:118.45pt;height:96.6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" adj="14444,25222" filled="f" strokecolor="black [3200]" strokeweight="1pt">
                <v:stroke joinstyle="miter"/>
                <v:textbox>
                  <w:txbxContent>
                    <w:p w:rsidR="00B351A8" w:rsidRDefault="00B351A8" w:rsidP="00B351A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D24A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933860</wp:posOffset>
                </wp:positionH>
                <wp:positionV relativeFrom="paragraph">
                  <wp:posOffset>35890</wp:posOffset>
                </wp:positionV>
                <wp:extent cx="3532505" cy="2721208"/>
                <wp:effectExtent l="0" t="0" r="10795" b="222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2505" cy="27212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70E" w:rsidRPr="00FC1E1D" w:rsidRDefault="005A270E" w:rsidP="004164DA">
                            <w:pPr>
                              <w:spacing w:line="6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FC1E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・</w:t>
                            </w:r>
                            <w:r w:rsidR="00FC1E1D" w:rsidRPr="007D24AD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>高すぎて国保税が払えない</w:t>
                            </w:r>
                          </w:p>
                          <w:p w:rsidR="005A270E" w:rsidRPr="00FC1E1D" w:rsidRDefault="005A270E" w:rsidP="004164DA">
                            <w:pPr>
                              <w:spacing w:line="6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FC1E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・差し押さえ</w:t>
                            </w:r>
                            <w:r w:rsidRPr="00FC1E1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予告がきた</w:t>
                            </w:r>
                          </w:p>
                          <w:p w:rsidR="005A270E" w:rsidRPr="00FC1E1D" w:rsidRDefault="005A270E" w:rsidP="004164DA">
                            <w:pPr>
                              <w:spacing w:line="6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FC1E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・保険証</w:t>
                            </w:r>
                            <w:r w:rsidRPr="00FC1E1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がない</w:t>
                            </w:r>
                          </w:p>
                          <w:p w:rsidR="005A270E" w:rsidRPr="00FC1E1D" w:rsidRDefault="005A270E" w:rsidP="004164DA">
                            <w:pPr>
                              <w:spacing w:line="6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FC1E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・</w:t>
                            </w:r>
                            <w:r w:rsidRPr="00FC1E1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記帳</w:t>
                            </w:r>
                            <w:r w:rsidRPr="00FC1E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の</w:t>
                            </w:r>
                            <w:r w:rsidRPr="00FC1E1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仕方が分からない</w:t>
                            </w:r>
                          </w:p>
                          <w:p w:rsidR="00FC1E1D" w:rsidRDefault="005A270E" w:rsidP="004164DA">
                            <w:pPr>
                              <w:spacing w:line="6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FC1E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・元請</w:t>
                            </w:r>
                            <w:r w:rsidRPr="00FC1E1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から</w:t>
                            </w:r>
                            <w:r w:rsidRPr="007D24AD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労働保険</w:t>
                            </w:r>
                            <w:r w:rsidRPr="00FC1E1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加入を迫</w:t>
                            </w:r>
                          </w:p>
                          <w:p w:rsidR="00FC1E1D" w:rsidRDefault="005A270E" w:rsidP="004164DA">
                            <w:pPr>
                              <w:spacing w:line="640" w:lineRule="exact"/>
                              <w:ind w:firstLineChars="100" w:firstLine="28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C1E1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られて</w:t>
                            </w:r>
                            <w:proofErr w:type="gramEnd"/>
                            <w:r w:rsidRPr="00FC1E1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いるが、どうすれば</w:t>
                            </w:r>
                          </w:p>
                          <w:p w:rsidR="00FC1E1D" w:rsidRDefault="005A270E" w:rsidP="004164DA">
                            <w:pPr>
                              <w:spacing w:line="640" w:lineRule="exact"/>
                              <w:ind w:firstLineChars="100" w:firstLine="28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FC1E1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よいか分からない</w:t>
                            </w:r>
                            <w:r w:rsidR="00FC1E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…</w:t>
                            </w:r>
                            <w:r w:rsidR="00FC1E1D" w:rsidRPr="00FC1E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など</w:t>
                            </w:r>
                          </w:p>
                          <w:p w:rsidR="004164DA" w:rsidRPr="00FC1E1D" w:rsidRDefault="004164DA" w:rsidP="004164DA">
                            <w:pPr>
                              <w:spacing w:line="640" w:lineRule="exact"/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なんでも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ご相談ください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30" type="#_x0000_t202" style="position:absolute;left:0;text-align:left;margin-left:73.55pt;margin-top:2.85pt;width:278.15pt;height:2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" fillcolor="white [3201]" strokeweight=".5pt">
                <v:textbox style="layout-flow:vertical-ideographic">
                  <w:txbxContent>
                    <w:p w:rsidR="005A270E" w:rsidRPr="00FC1E1D" w:rsidRDefault="005A270E" w:rsidP="004164DA">
                      <w:pPr>
                        <w:spacing w:line="64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FC1E1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・</w:t>
                      </w:r>
                      <w:r w:rsidR="00FC1E1D" w:rsidRPr="007D24AD"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t>高すぎて国保税が払えない</w:t>
                      </w:r>
                    </w:p>
                    <w:p w:rsidR="005A270E" w:rsidRPr="00FC1E1D" w:rsidRDefault="005A270E" w:rsidP="004164DA">
                      <w:pPr>
                        <w:spacing w:line="64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FC1E1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・差し押さえ</w:t>
                      </w:r>
                      <w:r w:rsidRPr="00FC1E1D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予告がきた</w:t>
                      </w:r>
                    </w:p>
                    <w:p w:rsidR="005A270E" w:rsidRPr="00FC1E1D" w:rsidRDefault="005A270E" w:rsidP="004164DA">
                      <w:pPr>
                        <w:spacing w:line="64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FC1E1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・保険証</w:t>
                      </w:r>
                      <w:r w:rsidRPr="00FC1E1D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がない</w:t>
                      </w:r>
                    </w:p>
                    <w:p w:rsidR="005A270E" w:rsidRPr="00FC1E1D" w:rsidRDefault="005A270E" w:rsidP="004164DA">
                      <w:pPr>
                        <w:spacing w:line="64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FC1E1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・</w:t>
                      </w:r>
                      <w:r w:rsidRPr="00FC1E1D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記帳</w:t>
                      </w:r>
                      <w:r w:rsidRPr="00FC1E1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の</w:t>
                      </w:r>
                      <w:r w:rsidRPr="00FC1E1D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仕方が分からない</w:t>
                      </w:r>
                    </w:p>
                    <w:p w:rsidR="00FC1E1D" w:rsidRDefault="005A270E" w:rsidP="004164DA">
                      <w:pPr>
                        <w:spacing w:line="64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FC1E1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・元請</w:t>
                      </w:r>
                      <w:r w:rsidRPr="00FC1E1D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から</w:t>
                      </w:r>
                      <w:r w:rsidRPr="007D24AD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労働保険</w:t>
                      </w:r>
                      <w:r w:rsidRPr="00FC1E1D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加入を迫</w:t>
                      </w:r>
                    </w:p>
                    <w:p w:rsidR="00FC1E1D" w:rsidRDefault="005A270E" w:rsidP="004164DA">
                      <w:pPr>
                        <w:spacing w:line="640" w:lineRule="exact"/>
                        <w:ind w:firstLineChars="100" w:firstLine="281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FC1E1D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られて</w:t>
                      </w:r>
                      <w:proofErr w:type="gramEnd"/>
                      <w:r w:rsidRPr="00FC1E1D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いるが、どうすれば</w:t>
                      </w:r>
                    </w:p>
                    <w:p w:rsidR="00FC1E1D" w:rsidRDefault="005A270E" w:rsidP="004164DA">
                      <w:pPr>
                        <w:spacing w:line="640" w:lineRule="exact"/>
                        <w:ind w:firstLineChars="100" w:firstLine="281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FC1E1D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よいか分からない</w:t>
                      </w:r>
                      <w:r w:rsidR="00FC1E1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…</w:t>
                      </w:r>
                      <w:r w:rsidR="00FC1E1D" w:rsidRPr="00FC1E1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など</w:t>
                      </w:r>
                    </w:p>
                    <w:p w:rsidR="004164DA" w:rsidRPr="00FC1E1D" w:rsidRDefault="004164DA" w:rsidP="004164DA">
                      <w:pPr>
                        <w:spacing w:line="640" w:lineRule="exact"/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なんでも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ご相談ください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215AA" w:rsidRDefault="00B351A8"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posOffset>4949447</wp:posOffset>
            </wp:positionH>
            <wp:positionV relativeFrom="paragraph">
              <wp:posOffset>15216</wp:posOffset>
            </wp:positionV>
            <wp:extent cx="892462" cy="833377"/>
            <wp:effectExtent l="0" t="0" r="3175" b="508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8_3_17保険証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462" cy="8333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15AA" w:rsidRDefault="005215AA"/>
    <w:p w:rsidR="005215AA" w:rsidRDefault="005215AA"/>
    <w:p w:rsidR="005215AA" w:rsidRDefault="005215AA"/>
    <w:p w:rsidR="005215AA" w:rsidRDefault="00B351A8"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posOffset>4417807</wp:posOffset>
            </wp:positionH>
            <wp:positionV relativeFrom="paragraph">
              <wp:posOffset>165213</wp:posOffset>
            </wp:positionV>
            <wp:extent cx="1424495" cy="1666043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hoken-seikyuusyo_shoc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495" cy="16660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15AA" w:rsidRDefault="005215AA"/>
    <w:p w:rsidR="005215AA" w:rsidRDefault="005215AA"/>
    <w:p w:rsidR="005215AA" w:rsidRDefault="00DB7BB6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-646661</wp:posOffset>
            </wp:positionH>
            <wp:positionV relativeFrom="paragraph">
              <wp:posOffset>207414</wp:posOffset>
            </wp:positionV>
            <wp:extent cx="1468888" cy="1717964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税金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888" cy="17179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15AA" w:rsidRDefault="005215AA"/>
    <w:p w:rsidR="005215AA" w:rsidRDefault="005215AA"/>
    <w:p w:rsidR="005D093A" w:rsidRDefault="005D093A"/>
    <w:p w:rsidR="005215AA" w:rsidRDefault="005D093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262948</wp:posOffset>
                </wp:positionV>
                <wp:extent cx="10210800" cy="2742738"/>
                <wp:effectExtent l="0" t="0" r="19050" b="1968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0" cy="274273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95BAE7" id="正方形/長方形 7" o:spid="_x0000_s1026" style="position:absolute;left:0;text-align:left;margin-left:0;margin-top:20.7pt;width:804pt;height:215.95pt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" fillcolor="#91bce3 [2164]" strokecolor="white [3212]" strokeweight=".5pt">
                <v:fill color2="#7aaddd [2612]" rotate="t" colors="0 #b1cbe9;.5 #a3c1e5;1 #92b9e4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</w:p>
    <w:p w:rsidR="00854B8B" w:rsidRDefault="00854B8B"/>
    <w:p w:rsidR="005D093A" w:rsidRDefault="00EB1CFE"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4321406</wp:posOffset>
            </wp:positionH>
            <wp:positionV relativeFrom="paragraph">
              <wp:posOffset>138026</wp:posOffset>
            </wp:positionV>
            <wp:extent cx="1288473" cy="1380743"/>
            <wp:effectExtent l="0" t="0" r="6985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llust3505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473" cy="13807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4B8B" w:rsidRPr="004164DA" w:rsidRDefault="00854B8B" w:rsidP="005D093A">
      <w:pPr>
        <w:spacing w:line="460" w:lineRule="exact"/>
        <w:jc w:val="center"/>
        <w:rPr>
          <w:rFonts w:ascii="HGP創英角ﾎﾟｯﾌﾟ体" w:eastAsia="HGP創英角ﾎﾟｯﾌﾟ体" w:hAnsi="HGP創英角ﾎﾟｯﾌﾟ体"/>
          <w:sz w:val="44"/>
          <w:szCs w:val="44"/>
          <w:u w:val="single"/>
        </w:rPr>
      </w:pPr>
      <w:r w:rsidRPr="004164DA">
        <w:rPr>
          <w:rFonts w:ascii="HGP創英角ﾎﾟｯﾌﾟ体" w:eastAsia="HGP創英角ﾎﾟｯﾌﾟ体" w:hAnsi="HGP創英角ﾎﾟｯﾌﾟ体" w:hint="eastAsia"/>
          <w:spacing w:val="161"/>
          <w:w w:val="99"/>
          <w:kern w:val="0"/>
          <w:sz w:val="44"/>
          <w:szCs w:val="44"/>
          <w:u w:val="single"/>
          <w:fitText w:val="5720" w:id="1454151938"/>
        </w:rPr>
        <w:t>新発田民主商工</w:t>
      </w:r>
      <w:r w:rsidRPr="004164DA">
        <w:rPr>
          <w:rFonts w:ascii="HGP創英角ﾎﾟｯﾌﾟ体" w:eastAsia="HGP創英角ﾎﾟｯﾌﾟ体" w:hAnsi="HGP創英角ﾎﾟｯﾌﾟ体" w:hint="eastAsia"/>
          <w:w w:val="99"/>
          <w:kern w:val="0"/>
          <w:sz w:val="44"/>
          <w:szCs w:val="44"/>
          <w:u w:val="single"/>
          <w:fitText w:val="5720" w:id="1454151938"/>
        </w:rPr>
        <w:t>会</w:t>
      </w:r>
    </w:p>
    <w:p w:rsidR="00854B8B" w:rsidRPr="004164DA" w:rsidRDefault="00854B8B" w:rsidP="005D093A">
      <w:pPr>
        <w:spacing w:line="460" w:lineRule="exact"/>
        <w:jc w:val="center"/>
        <w:rPr>
          <w:rFonts w:ascii="HGP創英角ﾎﾟｯﾌﾟ体" w:eastAsia="HGP創英角ﾎﾟｯﾌﾟ体" w:hAnsi="HGP創英角ﾎﾟｯﾌﾟ体"/>
          <w:sz w:val="28"/>
          <w:szCs w:val="28"/>
          <w:u w:val="single"/>
        </w:rPr>
      </w:pPr>
      <w:r w:rsidRPr="004164DA">
        <w:rPr>
          <w:rFonts w:ascii="HGP創英角ﾎﾟｯﾌﾟ体" w:eastAsia="HGP創英角ﾎﾟｯﾌﾟ体" w:hAnsi="HGP創英角ﾎﾟｯﾌﾟ体" w:hint="eastAsia"/>
          <w:spacing w:val="127"/>
          <w:kern w:val="0"/>
          <w:sz w:val="28"/>
          <w:szCs w:val="28"/>
          <w:u w:val="single"/>
          <w:fitText w:val="4760" w:id="1454152194"/>
        </w:rPr>
        <w:t>新発田市豊町2-3-</w:t>
      </w:r>
      <w:r w:rsidRPr="004164DA">
        <w:rPr>
          <w:rFonts w:ascii="HGP創英角ﾎﾟｯﾌﾟ体" w:eastAsia="HGP創英角ﾎﾟｯﾌﾟ体" w:hAnsi="HGP創英角ﾎﾟｯﾌﾟ体" w:hint="eastAsia"/>
          <w:spacing w:val="7"/>
          <w:kern w:val="0"/>
          <w:sz w:val="28"/>
          <w:szCs w:val="28"/>
          <w:u w:val="single"/>
          <w:fitText w:val="4760" w:id="1454152194"/>
        </w:rPr>
        <w:t>3</w:t>
      </w:r>
    </w:p>
    <w:p w:rsidR="00854B8B" w:rsidRPr="004164DA" w:rsidRDefault="00854B8B" w:rsidP="005D093A">
      <w:pPr>
        <w:spacing w:line="460" w:lineRule="exact"/>
        <w:jc w:val="center"/>
        <w:rPr>
          <w:rFonts w:ascii="HGP創英角ﾎﾟｯﾌﾟ体" w:eastAsia="HGP創英角ﾎﾟｯﾌﾟ体" w:hAnsi="HGP創英角ﾎﾟｯﾌﾟ体"/>
          <w:sz w:val="28"/>
          <w:szCs w:val="28"/>
          <w:u w:val="single"/>
        </w:rPr>
      </w:pPr>
      <w:r w:rsidRPr="004164DA">
        <w:rPr>
          <w:rFonts w:ascii="HGP創英角ﾎﾟｯﾌﾟ体" w:eastAsia="HGP創英角ﾎﾟｯﾌﾟ体" w:hAnsi="HGP創英角ﾎﾟｯﾌﾟ体" w:hint="eastAsia"/>
          <w:spacing w:val="114"/>
          <w:kern w:val="0"/>
          <w:sz w:val="28"/>
          <w:szCs w:val="28"/>
          <w:u w:val="single"/>
          <w:fitText w:val="4760" w:id="1454152195"/>
        </w:rPr>
        <w:t>電話　0254-22-439</w:t>
      </w:r>
      <w:r w:rsidRPr="004164DA">
        <w:rPr>
          <w:rFonts w:ascii="HGP創英角ﾎﾟｯﾌﾟ体" w:eastAsia="HGP創英角ﾎﾟｯﾌﾟ体" w:hAnsi="HGP創英角ﾎﾟｯﾌﾟ体" w:hint="eastAsia"/>
          <w:spacing w:val="12"/>
          <w:kern w:val="0"/>
          <w:sz w:val="28"/>
          <w:szCs w:val="28"/>
          <w:u w:val="single"/>
          <w:fitText w:val="4760" w:id="1454152195"/>
        </w:rPr>
        <w:t>0</w:t>
      </w:r>
    </w:p>
    <w:p w:rsidR="005D093A" w:rsidRPr="00854B8B" w:rsidRDefault="005D09E0" w:rsidP="005D093A">
      <w:pPr>
        <w:spacing w:line="460" w:lineRule="exact"/>
        <w:jc w:val="center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>
                <wp:simplePos x="0" y="0"/>
                <wp:positionH relativeFrom="column">
                  <wp:posOffset>-276744</wp:posOffset>
                </wp:positionH>
                <wp:positionV relativeFrom="paragraph">
                  <wp:posOffset>502400</wp:posOffset>
                </wp:positionV>
                <wp:extent cx="6400800" cy="692728"/>
                <wp:effectExtent l="0" t="0" r="19050" b="127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6927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9E0" w:rsidRPr="003A5B7F" w:rsidRDefault="005D09E0" w:rsidP="003A5B7F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</w:pPr>
                            <w:r w:rsidRPr="003A5B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>民商会員</w:t>
                            </w:r>
                            <w:r w:rsidRPr="003A5B7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  <w:t>に限らず、</w:t>
                            </w:r>
                            <w:r w:rsidRPr="003A5B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>どなたでもお越しに</w:t>
                            </w:r>
                            <w:r w:rsidRPr="003A5B7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  <w:t>なれます。</w:t>
                            </w:r>
                          </w:p>
                          <w:p w:rsidR="005D09E0" w:rsidRPr="003A5B7F" w:rsidRDefault="005D09E0" w:rsidP="003A5B7F">
                            <w:pPr>
                              <w:spacing w:line="440" w:lineRule="exact"/>
                              <w:rPr>
                                <w:sz w:val="44"/>
                                <w:szCs w:val="44"/>
                              </w:rPr>
                            </w:pPr>
                            <w:r w:rsidRPr="003A5B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>お近くの</w:t>
                            </w:r>
                            <w:r w:rsidR="003A5B7F" w:rsidRPr="003A5B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>知人</w:t>
                            </w:r>
                            <w:r w:rsidR="003A5B7F" w:rsidRPr="003A5B7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  <w:t>、商売仲間</w:t>
                            </w:r>
                            <w:r w:rsidRPr="003A5B7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  <w:t>に知らせてください！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0" type="#_x0000_t202" style="position:absolute;left:0;text-align:left;margin-left:-21.8pt;margin-top:39.55pt;width:7in;height:54.5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">
                <v:textbox>
                  <w:txbxContent>
                    <w:p w:rsidR="005D09E0" w:rsidRPr="003A5B7F" w:rsidRDefault="005D09E0" w:rsidP="003A5B7F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</w:pPr>
                      <w:r w:rsidRPr="003A5B7F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>民商会員</w:t>
                      </w:r>
                      <w:r w:rsidRPr="003A5B7F"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  <w:t>に限らず、</w:t>
                      </w:r>
                      <w:r w:rsidRPr="003A5B7F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>どなたでもお越しに</w:t>
                      </w:r>
                      <w:r w:rsidRPr="003A5B7F"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  <w:t>なれます。</w:t>
                      </w:r>
                    </w:p>
                    <w:p w:rsidR="005D09E0" w:rsidRPr="003A5B7F" w:rsidRDefault="005D09E0" w:rsidP="003A5B7F">
                      <w:pPr>
                        <w:spacing w:line="440" w:lineRule="exact"/>
                        <w:rPr>
                          <w:rFonts w:hint="eastAsia"/>
                          <w:sz w:val="44"/>
                          <w:szCs w:val="44"/>
                        </w:rPr>
                      </w:pPr>
                      <w:r w:rsidRPr="003A5B7F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>お近くの</w:t>
                      </w:r>
                      <w:r w:rsidR="003A5B7F" w:rsidRPr="003A5B7F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>知人</w:t>
                      </w:r>
                      <w:r w:rsidR="003A5B7F" w:rsidRPr="003A5B7F"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  <w:t>、商売仲間</w:t>
                      </w:r>
                      <w:r w:rsidRPr="003A5B7F"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  <w:t>に知らせてください！</w:t>
                      </w:r>
                    </w:p>
                  </w:txbxContent>
                </v:textbox>
              </v:shape>
            </w:pict>
          </mc:Fallback>
        </mc:AlternateContent>
      </w:r>
      <w:r w:rsidR="00854B8B" w:rsidRPr="004164DA">
        <w:rPr>
          <w:rFonts w:ascii="HGP創英角ﾎﾟｯﾌﾟ体" w:eastAsia="HGP創英角ﾎﾟｯﾌﾟ体" w:hAnsi="HGP創英角ﾎﾟｯﾌﾟ体" w:hint="eastAsia"/>
          <w:spacing w:val="132"/>
          <w:kern w:val="0"/>
          <w:sz w:val="28"/>
          <w:szCs w:val="28"/>
          <w:fitText w:val="4760" w:id="1454152196"/>
        </w:rPr>
        <w:t>お気軽にお電話くださ</w:t>
      </w:r>
      <w:r w:rsidR="00854B8B" w:rsidRPr="004164DA">
        <w:rPr>
          <w:rFonts w:ascii="HGP創英角ﾎﾟｯﾌﾟ体" w:eastAsia="HGP創英角ﾎﾟｯﾌﾟ体" w:hAnsi="HGP創英角ﾎﾟｯﾌﾟ体" w:hint="eastAsia"/>
          <w:spacing w:val="6"/>
          <w:kern w:val="0"/>
          <w:sz w:val="28"/>
          <w:szCs w:val="28"/>
          <w:fitText w:val="4760" w:id="1454152196"/>
        </w:rPr>
        <w:t>い</w:t>
      </w:r>
    </w:p>
    <w:sectPr w:rsidR="005D093A" w:rsidRPr="00854B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353"/>
    <w:rsid w:val="0013647B"/>
    <w:rsid w:val="003A5A12"/>
    <w:rsid w:val="003A5B7F"/>
    <w:rsid w:val="004164DA"/>
    <w:rsid w:val="00463DDE"/>
    <w:rsid w:val="005215AA"/>
    <w:rsid w:val="005A270E"/>
    <w:rsid w:val="005D093A"/>
    <w:rsid w:val="005D09E0"/>
    <w:rsid w:val="00740941"/>
    <w:rsid w:val="00754F37"/>
    <w:rsid w:val="007D24AD"/>
    <w:rsid w:val="007F45A9"/>
    <w:rsid w:val="00854B8B"/>
    <w:rsid w:val="00966CDA"/>
    <w:rsid w:val="00B351A8"/>
    <w:rsid w:val="00B43329"/>
    <w:rsid w:val="00B83B3F"/>
    <w:rsid w:val="00B931DA"/>
    <w:rsid w:val="00DB7BB6"/>
    <w:rsid w:val="00EB1CFE"/>
    <w:rsid w:val="00EC74AD"/>
    <w:rsid w:val="00F149DF"/>
    <w:rsid w:val="00FB6353"/>
    <w:rsid w:val="00FC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A25168-114F-4826-AD71-654C73FBA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5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215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8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1331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787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12752">
                      <w:marLeft w:val="45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74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12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96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61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204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724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430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22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063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4454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847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766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3436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88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0527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2941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3329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4259524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266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101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ABABAB"/>
                                                <w:left w:val="single" w:sz="6" w:space="16" w:color="ABABAB"/>
                                                <w:bottom w:val="single" w:sz="6" w:space="11" w:color="ABABAB"/>
                                                <w:right w:val="single" w:sz="6" w:space="16" w:color="ABABAB"/>
                                              </w:divBdr>
                                              <w:divsChild>
                                                <w:div w:id="1097096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270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250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7971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805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158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9761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860498">
                                              <w:marLeft w:val="210"/>
                                              <w:marRight w:val="21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56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4151646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815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015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868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289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0250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528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9205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8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258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952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5558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084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38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0234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2017-06-26T09:06:00Z</cp:lastPrinted>
  <dcterms:created xsi:type="dcterms:W3CDTF">2017-07-13T01:26:00Z</dcterms:created>
  <dcterms:modified xsi:type="dcterms:W3CDTF">2017-07-13T01:26:00Z</dcterms:modified>
</cp:coreProperties>
</file>